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F6" w:rsidRPr="0086636A" w:rsidRDefault="003B47F6" w:rsidP="003B47F6">
      <w:pPr>
        <w:spacing w:before="100" w:beforeAutospacing="1" w:after="100" w:afterAutospacing="1"/>
        <w:rPr>
          <w:rFonts w:ascii="Arial" w:hAnsi="Arial" w:cs="Arial"/>
          <w:b/>
        </w:rPr>
      </w:pPr>
    </w:p>
    <w:p w:rsidR="003B47F6" w:rsidRDefault="003B47F6" w:rsidP="003B47F6">
      <w:pPr>
        <w:jc w:val="center"/>
        <w:rPr>
          <w:b/>
          <w:bCs/>
        </w:rPr>
      </w:pPr>
      <w:r w:rsidRPr="0080302C">
        <w:rPr>
          <w:b/>
          <w:bCs/>
        </w:rPr>
        <w:t>CA UWH s.r.o.</w:t>
      </w:r>
    </w:p>
    <w:p w:rsidR="003B47F6" w:rsidRPr="006458EF" w:rsidRDefault="003B47F6" w:rsidP="003B47F6">
      <w:pPr>
        <w:jc w:val="center"/>
      </w:pPr>
      <w:r w:rsidRPr="006458EF">
        <w:rPr>
          <w:bCs/>
        </w:rPr>
        <w:t xml:space="preserve">IČ </w:t>
      </w:r>
      <w:r w:rsidRPr="006458EF">
        <w:rPr>
          <w:rStyle w:val="nowrap"/>
        </w:rPr>
        <w:t>26982102</w:t>
      </w:r>
    </w:p>
    <w:p w:rsidR="003B47F6" w:rsidRPr="006458EF" w:rsidRDefault="003B47F6" w:rsidP="003B47F6">
      <w:pPr>
        <w:jc w:val="center"/>
      </w:pPr>
      <w:r w:rsidRPr="006458EF">
        <w:rPr>
          <w:bCs/>
        </w:rPr>
        <w:t>Na Konci 638</w:t>
      </w:r>
    </w:p>
    <w:p w:rsidR="003B47F6" w:rsidRDefault="003B47F6" w:rsidP="003B47F6">
      <w:pPr>
        <w:jc w:val="center"/>
        <w:rPr>
          <w:bCs/>
        </w:rPr>
      </w:pPr>
      <w:r w:rsidRPr="006458EF">
        <w:rPr>
          <w:bCs/>
        </w:rPr>
        <w:t>760 01 Zlín</w:t>
      </w:r>
    </w:p>
    <w:p w:rsidR="003B47F6" w:rsidRPr="006458EF" w:rsidRDefault="003B47F6" w:rsidP="003B47F6">
      <w:pPr>
        <w:pBdr>
          <w:bottom w:val="single" w:sz="4" w:space="1" w:color="auto"/>
        </w:pBdr>
        <w:jc w:val="center"/>
        <w:rPr>
          <w:bCs/>
        </w:rPr>
      </w:pPr>
      <w:r>
        <w:rPr>
          <w:bCs/>
        </w:rPr>
        <w:t>www nevsednidovolena.cz</w:t>
      </w:r>
    </w:p>
    <w:p w:rsidR="0051742B" w:rsidRDefault="0051742B"/>
    <w:p w:rsidR="003B47F6" w:rsidRDefault="003B47F6"/>
    <w:p w:rsidR="003B47F6" w:rsidRDefault="003B47F6">
      <w:r>
        <w:t>odstoupení od smlouvy</w:t>
      </w:r>
    </w:p>
    <w:p w:rsidR="003B47F6" w:rsidRDefault="003B47F6"/>
    <w:p w:rsidR="003B47F6" w:rsidRDefault="003B47F6"/>
    <w:p w:rsidR="003B47F6" w:rsidRDefault="003B47F6" w:rsidP="003B47F6"/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Klient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jméno a příjmení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adresa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tel. kontakt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                                                                                      č. účtu</w:t>
      </w:r>
    </w:p>
    <w:p w:rsidR="003B47F6" w:rsidRDefault="003B47F6" w:rsidP="003B47F6"/>
    <w:p w:rsidR="003B47F6" w:rsidRDefault="003B47F6" w:rsidP="003B47F6">
      <w:r>
        <w:t xml:space="preserve">Odstupuje </w:t>
      </w:r>
      <w:proofErr w:type="gramStart"/>
      <w:r>
        <w:t>tímto  od</w:t>
      </w:r>
      <w:proofErr w:type="gramEnd"/>
      <w:r>
        <w:t xml:space="preserve"> smlouvy 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datum uzavření smlouvy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specifikace zájezdu/ služby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cena </w:t>
      </w:r>
    </w:p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3B47F6" w:rsidRDefault="003B47F6" w:rsidP="003B47F6"/>
    <w:p w:rsidR="003B47F6" w:rsidRDefault="003B47F6" w:rsidP="003B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dne                                                                                         podpis</w:t>
      </w:r>
      <w:proofErr w:type="gramEnd"/>
    </w:p>
    <w:p w:rsidR="003B47F6" w:rsidRDefault="003B47F6"/>
    <w:p w:rsidR="003B47F6" w:rsidRDefault="003B47F6"/>
    <w:p w:rsidR="003B47F6" w:rsidRDefault="003B47F6"/>
    <w:sectPr w:rsidR="003B47F6" w:rsidSect="0051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7F6"/>
    <w:rsid w:val="00042727"/>
    <w:rsid w:val="001A73E6"/>
    <w:rsid w:val="001B3FE9"/>
    <w:rsid w:val="001B6303"/>
    <w:rsid w:val="001F3CF0"/>
    <w:rsid w:val="00215371"/>
    <w:rsid w:val="00250E48"/>
    <w:rsid w:val="00251515"/>
    <w:rsid w:val="00261A47"/>
    <w:rsid w:val="003B47F6"/>
    <w:rsid w:val="00413417"/>
    <w:rsid w:val="004D7994"/>
    <w:rsid w:val="0051742B"/>
    <w:rsid w:val="00594727"/>
    <w:rsid w:val="00627E61"/>
    <w:rsid w:val="006B157B"/>
    <w:rsid w:val="006D16F8"/>
    <w:rsid w:val="006E722D"/>
    <w:rsid w:val="0071079B"/>
    <w:rsid w:val="00916E59"/>
    <w:rsid w:val="00A31A76"/>
    <w:rsid w:val="00B00156"/>
    <w:rsid w:val="00B34EDB"/>
    <w:rsid w:val="00C2458E"/>
    <w:rsid w:val="00D05D07"/>
    <w:rsid w:val="00D86F24"/>
    <w:rsid w:val="00DD643B"/>
    <w:rsid w:val="00EA2B0F"/>
    <w:rsid w:val="00FE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3B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</dc:creator>
  <cp:keywords/>
  <dc:description/>
  <cp:lastModifiedBy>Tichá</cp:lastModifiedBy>
  <cp:revision>3</cp:revision>
  <dcterms:created xsi:type="dcterms:W3CDTF">2023-10-17T15:14:00Z</dcterms:created>
  <dcterms:modified xsi:type="dcterms:W3CDTF">2023-10-17T15:18:00Z</dcterms:modified>
</cp:coreProperties>
</file>